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7BC3" w14:textId="517B6922" w:rsidR="00466F1E" w:rsidRPr="00466F1E" w:rsidRDefault="00466F1E" w:rsidP="00466F1E">
      <w:pPr>
        <w:widowControl w:val="0"/>
        <w:autoSpaceDE w:val="0"/>
        <w:autoSpaceDN w:val="0"/>
        <w:spacing w:after="0" w:line="276" w:lineRule="auto"/>
        <w:ind w:left="36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66F1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COMISIA</w:t>
      </w:r>
      <w:r w:rsidRPr="00466F1E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DE</w:t>
      </w:r>
      <w:r w:rsidRPr="00466F1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ETICĂ</w:t>
      </w:r>
      <w:r w:rsidRPr="00466F1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A </w:t>
      </w:r>
      <w:r w:rsidRPr="00466F1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CERCETĂRII</w:t>
      </w:r>
    </w:p>
    <w:p w14:paraId="753D91B9" w14:textId="77777777" w:rsidR="00466F1E" w:rsidRPr="00466F1E" w:rsidRDefault="00466F1E" w:rsidP="00466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60C54A7" w14:textId="77777777" w:rsidR="00466F1E" w:rsidRPr="00466F1E" w:rsidRDefault="00466F1E" w:rsidP="00466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218718C" w14:textId="77777777" w:rsidR="00466F1E" w:rsidRPr="00466F1E" w:rsidRDefault="00466F1E" w:rsidP="00466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EC8CA65" w14:textId="77777777" w:rsidR="00466F1E" w:rsidRDefault="00466F1E" w:rsidP="00466F1E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3C15CE7" w14:textId="77777777" w:rsidR="00466F1E" w:rsidRDefault="00466F1E" w:rsidP="00466F1E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5529037" w14:textId="77777777" w:rsidR="00466F1E" w:rsidRDefault="00466F1E" w:rsidP="00466F1E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49C5DE2" w14:textId="77777777" w:rsidR="00466F1E" w:rsidRPr="00466F1E" w:rsidRDefault="00466F1E" w:rsidP="00466F1E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0969EC" w14:textId="77777777" w:rsidR="00466F1E" w:rsidRPr="00466F1E" w:rsidRDefault="00466F1E" w:rsidP="00466F1E">
      <w:pPr>
        <w:widowControl w:val="0"/>
        <w:autoSpaceDE w:val="0"/>
        <w:autoSpaceDN w:val="0"/>
        <w:spacing w:after="0" w:line="240" w:lineRule="auto"/>
        <w:ind w:left="114" w:right="11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66F1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DOMNULE</w:t>
      </w:r>
      <w:r w:rsidRPr="00466F1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 xml:space="preserve"> DECAN,</w:t>
      </w:r>
    </w:p>
    <w:p w14:paraId="0C314580" w14:textId="77777777" w:rsidR="00466F1E" w:rsidRPr="00466F1E" w:rsidRDefault="00466F1E" w:rsidP="00466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943ECE8" w14:textId="77777777" w:rsidR="00466F1E" w:rsidRPr="00466F1E" w:rsidRDefault="00466F1E" w:rsidP="00466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DE45CF8" w14:textId="77777777" w:rsidR="00466F1E" w:rsidRPr="00466F1E" w:rsidRDefault="00466F1E" w:rsidP="00466F1E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F0319B9" w14:textId="0D2E6D81" w:rsidR="00466F1E" w:rsidRDefault="00466F1E" w:rsidP="00466F1E">
      <w:pPr>
        <w:widowControl w:val="0"/>
        <w:autoSpaceDE w:val="0"/>
        <w:autoSpaceDN w:val="0"/>
        <w:spacing w:after="0" w:line="360" w:lineRule="auto"/>
        <w:ind w:left="360" w:right="-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Subsemnatul(a),</w:t>
      </w:r>
      <w:r w:rsidRPr="00466F1E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466F1E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masterand</w:t>
      </w:r>
      <w:r w:rsidRPr="00466F1E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anul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</w:t>
      </w:r>
      <w:r w:rsidRPr="00466F1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Facultatea........................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......................................................</w:t>
      </w:r>
      <w:r w:rsidRPr="00466F1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,</w:t>
      </w:r>
    </w:p>
    <w:p w14:paraId="13A6FD89" w14:textId="77B12352" w:rsidR="00C43EFF" w:rsidRDefault="00466F1E" w:rsidP="00DD6AF5">
      <w:pPr>
        <w:widowControl w:val="0"/>
        <w:autoSpaceDE w:val="0"/>
        <w:autoSpaceDN w:val="0"/>
        <w:spacing w:after="0" w:line="360" w:lineRule="auto"/>
        <w:ind w:left="360" w:right="-284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466F1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Specializarea...........................................................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... </w:t>
      </w:r>
      <w:r w:rsidRPr="00466F1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din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466F1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cadrul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Universităţii</w:t>
      </w:r>
      <w:r w:rsidRPr="00466F1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„Andrei</w:t>
      </w:r>
      <w:r w:rsidRPr="00466F1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Șaguna”</w:t>
      </w:r>
      <w:r w:rsidRPr="00466F1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</w:t>
      </w:r>
      <w:r w:rsidRPr="00466F1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Constanța,</w:t>
      </w:r>
      <w:r w:rsidRPr="00466F1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</w:t>
      </w:r>
      <w:r w:rsidRPr="00466F1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rog</w:t>
      </w:r>
      <w:r w:rsidRPr="00466F1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să-mi</w:t>
      </w:r>
      <w:r w:rsidRPr="00466F1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aprobaţi</w:t>
      </w:r>
      <w:r w:rsidRPr="00466F1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evaluarea</w:t>
      </w:r>
      <w:r w:rsidRPr="00466F1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466F1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către</w:t>
      </w:r>
      <w:r w:rsidRPr="00466F1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Comisia</w:t>
      </w:r>
      <w:r w:rsidRPr="00466F1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 </w:t>
      </w:r>
      <w:r w:rsidRPr="00466F1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etică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cercetării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proiectului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C43E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de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cercetare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cu</w:t>
      </w: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titlul</w:t>
      </w: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....................................................................</w:t>
      </w:r>
      <w:r w:rsidR="00DD6AF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.....................................</w:t>
      </w:r>
    </w:p>
    <w:p w14:paraId="1024390B" w14:textId="7434ADE2" w:rsidR="00DD6AF5" w:rsidRPr="00466F1E" w:rsidRDefault="00DD6AF5" w:rsidP="00DD6AF5">
      <w:pPr>
        <w:widowControl w:val="0"/>
        <w:autoSpaceDE w:val="0"/>
        <w:autoSpaceDN w:val="0"/>
        <w:spacing w:after="0" w:line="360" w:lineRule="auto"/>
        <w:ind w:left="360" w:right="-28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  .</w:t>
      </w:r>
    </w:p>
    <w:p w14:paraId="1B321627" w14:textId="77777777" w:rsidR="00466F1E" w:rsidRDefault="00466F1E" w:rsidP="00466F1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226B87" w14:textId="3E7D5DFF" w:rsidR="00C43EFF" w:rsidRPr="00466F1E" w:rsidRDefault="00C43EFF" w:rsidP="00466F1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A42B664" w14:textId="0C76CDFC" w:rsidR="00466F1E" w:rsidRPr="00466F1E" w:rsidRDefault="00466F1E" w:rsidP="00C43EFF">
      <w:pPr>
        <w:widowControl w:val="0"/>
        <w:autoSpaceDE w:val="0"/>
        <w:autoSpaceDN w:val="0"/>
        <w:spacing w:after="0" w:line="240" w:lineRule="auto"/>
        <w:ind w:left="360" w:right="-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Menţionez</w:t>
      </w:r>
      <w:r w:rsidRPr="00466F1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r w:rsidRPr="00466F1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</w:t>
      </w:r>
      <w:r w:rsidRPr="00466F1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primit</w:t>
      </w:r>
      <w:r w:rsidRPr="00466F1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acordul</w:t>
      </w:r>
      <w:r w:rsidRPr="00466F1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coordonatorului</w:t>
      </w:r>
      <w:r w:rsidRPr="00466F1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466F1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licenţă/</w:t>
      </w:r>
      <w:r w:rsidRPr="00466F1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dizertaţie</w:t>
      </w:r>
      <w:r w:rsidRPr="00466F1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....................</w:t>
      </w:r>
      <w:r w:rsidR="00C43EF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................</w:t>
      </w:r>
      <w:r w:rsidRPr="00466F1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.</w:t>
      </w:r>
    </w:p>
    <w:p w14:paraId="0C5BD7B3" w14:textId="77777777" w:rsidR="00466F1E" w:rsidRPr="00466F1E" w:rsidRDefault="00466F1E" w:rsidP="00466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6E9870" w14:textId="77777777" w:rsidR="00466F1E" w:rsidRPr="00466F1E" w:rsidRDefault="00466F1E" w:rsidP="00466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DAD32F" w14:textId="77777777" w:rsidR="00466F1E" w:rsidRDefault="00466F1E" w:rsidP="00466F1E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519B90" w14:textId="77777777" w:rsidR="008B77CC" w:rsidRPr="00466F1E" w:rsidRDefault="008B77CC" w:rsidP="00466F1E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0FE228" w14:textId="0848727E" w:rsidR="00466F1E" w:rsidRDefault="00466F1E" w:rsidP="00466F1E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  <w:r w:rsidRPr="00466F1E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DATA:</w:t>
      </w:r>
      <w:r w:rsidR="00C43EFF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                                                                                </w:t>
      </w:r>
      <w:r w:rsidRPr="00466F1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Semnătură</w:t>
      </w:r>
      <w:r w:rsidRPr="00466F1E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student/</w:t>
      </w:r>
      <w:r w:rsidRPr="00466F1E">
        <w:rPr>
          <w:rFonts w:ascii="Times New Roman" w:eastAsia="Times New Roman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466F1E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masterand:</w:t>
      </w:r>
    </w:p>
    <w:p w14:paraId="513C806B" w14:textId="77777777" w:rsidR="008B77CC" w:rsidRDefault="008B77CC" w:rsidP="00466F1E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32BC8013" w14:textId="77777777" w:rsidR="008B77CC" w:rsidRDefault="008B77CC" w:rsidP="00466F1E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409944EF" w14:textId="77777777" w:rsidR="008B77CC" w:rsidRDefault="008B77CC" w:rsidP="00466F1E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3F3DDF66" w14:textId="5865C984" w:rsidR="00DD6AF5" w:rsidRDefault="00DD6AF5" w:rsidP="00DD6A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49BCD195" w14:textId="77777777" w:rsidR="00DD6AF5" w:rsidRDefault="00DD6AF5" w:rsidP="00DD6A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4CB4FACD" w14:textId="77777777" w:rsidR="008B77CC" w:rsidRDefault="008B77CC" w:rsidP="00466F1E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4E1804AC" w14:textId="77777777" w:rsidR="008B77CC" w:rsidRDefault="008B77CC" w:rsidP="00466F1E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3F22FE1F" w14:textId="77777777" w:rsidR="008B77CC" w:rsidRDefault="008B77CC" w:rsidP="00466F1E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7353A778" w14:textId="77777777" w:rsidR="008B77CC" w:rsidRDefault="008B77CC" w:rsidP="00466F1E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737FF645" w14:textId="77777777" w:rsidR="008B77CC" w:rsidRDefault="008B77CC" w:rsidP="00466F1E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</w:pPr>
    </w:p>
    <w:p w14:paraId="1F0F75B3" w14:textId="5BFD8543" w:rsidR="00266204" w:rsidRPr="00FE7CE1" w:rsidRDefault="008B77CC" w:rsidP="00FE7CE1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8B77CC">
        <w:rPr>
          <w:rFonts w:ascii="Times New Roman" w:eastAsia="Times New Roman" w:hAnsi="Times New Roman" w:cs="Times New Roman"/>
          <w:b/>
          <w:spacing w:val="-2"/>
          <w:kern w:val="0"/>
          <w:sz w:val="26"/>
          <w:szCs w:val="26"/>
          <w14:ligatures w14:val="none"/>
        </w:rPr>
        <w:t xml:space="preserve">Domnului Decan al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6"/>
          <w:szCs w:val="26"/>
          <w14:ligatures w14:val="none"/>
        </w:rPr>
        <w:t>F</w:t>
      </w:r>
      <w:r w:rsidRPr="008B77CC">
        <w:rPr>
          <w:rFonts w:ascii="Times New Roman" w:eastAsia="Times New Roman" w:hAnsi="Times New Roman" w:cs="Times New Roman"/>
          <w:b/>
          <w:spacing w:val="-2"/>
          <w:kern w:val="0"/>
          <w:sz w:val="26"/>
          <w:szCs w:val="26"/>
          <w14:ligatures w14:val="none"/>
        </w:rPr>
        <w:t>acultății de Psihologie, Științe comportamentale și Juridice</w:t>
      </w:r>
    </w:p>
    <w:sectPr w:rsidR="00266204" w:rsidRPr="00FE7C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AB2E" w14:textId="77777777" w:rsidR="001E680B" w:rsidRDefault="001E680B" w:rsidP="00FE7CE1">
      <w:pPr>
        <w:spacing w:after="0" w:line="240" w:lineRule="auto"/>
      </w:pPr>
      <w:r>
        <w:separator/>
      </w:r>
    </w:p>
  </w:endnote>
  <w:endnote w:type="continuationSeparator" w:id="0">
    <w:p w14:paraId="2B62C7BD" w14:textId="77777777" w:rsidR="001E680B" w:rsidRDefault="001E680B" w:rsidP="00FE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9F1F" w14:textId="77777777" w:rsidR="001E680B" w:rsidRDefault="001E680B" w:rsidP="00FE7CE1">
      <w:pPr>
        <w:spacing w:after="0" w:line="240" w:lineRule="auto"/>
      </w:pPr>
      <w:r>
        <w:separator/>
      </w:r>
    </w:p>
  </w:footnote>
  <w:footnote w:type="continuationSeparator" w:id="0">
    <w:p w14:paraId="4AF28DE2" w14:textId="77777777" w:rsidR="001E680B" w:rsidRDefault="001E680B" w:rsidP="00FE7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D20B" w14:textId="4273F547" w:rsidR="00FE7CE1" w:rsidRDefault="00FE7CE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9575F0" wp14:editId="27C8C36A">
          <wp:simplePos x="0" y="0"/>
          <wp:positionH relativeFrom="column">
            <wp:posOffset>-163195</wp:posOffset>
          </wp:positionH>
          <wp:positionV relativeFrom="paragraph">
            <wp:posOffset>-436880</wp:posOffset>
          </wp:positionV>
          <wp:extent cx="6268720" cy="1244600"/>
          <wp:effectExtent l="0" t="0" r="5080" b="0"/>
          <wp:wrapTopAndBottom/>
          <wp:docPr id="2116592173" name="Picture 1" descr="A white and blue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592173" name="Picture 1" descr="A white and blue sign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8720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1E"/>
    <w:rsid w:val="0017141E"/>
    <w:rsid w:val="001E680B"/>
    <w:rsid w:val="00266204"/>
    <w:rsid w:val="00375154"/>
    <w:rsid w:val="00466F1E"/>
    <w:rsid w:val="005D0C98"/>
    <w:rsid w:val="008B77CC"/>
    <w:rsid w:val="009C0637"/>
    <w:rsid w:val="00C43EFF"/>
    <w:rsid w:val="00D158BB"/>
    <w:rsid w:val="00DD6AF5"/>
    <w:rsid w:val="00FE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53363F"/>
  <w15:chartTrackingRefBased/>
  <w15:docId w15:val="{1E671299-EDFB-4D3E-A932-2F696124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F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F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F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F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F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F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F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F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E1"/>
  </w:style>
  <w:style w:type="paragraph" w:styleId="Footer">
    <w:name w:val="footer"/>
    <w:basedOn w:val="Normal"/>
    <w:link w:val="FooterChar"/>
    <w:uiPriority w:val="99"/>
    <w:unhideWhenUsed/>
    <w:rsid w:val="00FE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DOINITA BENTU</dc:creator>
  <cp:keywords/>
  <dc:description/>
  <cp:lastModifiedBy>Bianca Garabet</cp:lastModifiedBy>
  <cp:revision>4</cp:revision>
  <dcterms:created xsi:type="dcterms:W3CDTF">2026-03-09T10:22:00Z</dcterms:created>
  <dcterms:modified xsi:type="dcterms:W3CDTF">2026-03-09T12:14:00Z</dcterms:modified>
</cp:coreProperties>
</file>